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3037" w14:textId="77777777" w:rsidR="00A91B2D" w:rsidRDefault="00A91B2D">
      <w:pPr>
        <w:rPr>
          <w:sz w:val="24"/>
          <w:szCs w:val="24"/>
        </w:rPr>
      </w:pPr>
      <w:bookmarkStart w:id="0" w:name="_Hlk135730717"/>
    </w:p>
    <w:p w14:paraId="60FC8EEA" w14:textId="77777777" w:rsidR="009018D2" w:rsidRPr="00EB2EED" w:rsidRDefault="009018D2" w:rsidP="009018D2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24"/>
          <w:szCs w:val="24"/>
        </w:rPr>
      </w:pPr>
      <w:r w:rsidRPr="00EB2EED">
        <w:rPr>
          <w:rFonts w:ascii="Times New Roman" w:hAnsi="Times New Roman" w:cs="Times New Roman"/>
          <w:b/>
          <w:noProof/>
          <w:position w:val="6"/>
          <w:sz w:val="24"/>
          <w:szCs w:val="24"/>
        </w:rPr>
        <w:t xml:space="preserve">Definizione agevolata delle Entrate Comunali – </w:t>
      </w:r>
      <w:r>
        <w:rPr>
          <w:rFonts w:ascii="Times New Roman" w:hAnsi="Times New Roman" w:cs="Times New Roman"/>
          <w:b/>
          <w:noProof/>
          <w:position w:val="6"/>
          <w:sz w:val="24"/>
          <w:szCs w:val="24"/>
        </w:rPr>
        <w:t>Comunicazione prospetto debitorio</w:t>
      </w:r>
    </w:p>
    <w:p w14:paraId="5403978D" w14:textId="1841A14A" w:rsidR="009018D2" w:rsidRPr="00BC55EC" w:rsidRDefault="009018D2" w:rsidP="009018D2">
      <w:pPr>
        <w:tabs>
          <w:tab w:val="left" w:pos="8589"/>
        </w:tabs>
        <w:ind w:left="535" w:right="503"/>
        <w:jc w:val="both"/>
        <w:rPr>
          <w:rFonts w:ascii="Times New Roman" w:hAnsi="Times New Roman" w:cs="Times New Roman"/>
          <w:b/>
          <w:noProof/>
          <w:position w:val="6"/>
          <w:sz w:val="16"/>
          <w:szCs w:val="16"/>
        </w:rPr>
      </w:pP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ai sensi della Legge di Bilancio 2026 (Legge 30 dicembre 2025, n. 199, art. 1, commi da 102 a 110) e del Regolamento per la definizione agevolata delle Entrate Comunali approvata dal Comune di </w:t>
      </w:r>
      <w:r w:rsidR="00B167C5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Santo Stefano di Camastra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con deliberazione di Consiglio Comunale n. </w:t>
      </w:r>
      <w:r w:rsidR="00B167C5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38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 xml:space="preserve"> del </w:t>
      </w:r>
      <w:r w:rsidR="00B167C5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29.07.</w:t>
      </w:r>
      <w:r w:rsidRPr="00BC55EC">
        <w:rPr>
          <w:rFonts w:ascii="Times New Roman" w:hAnsi="Times New Roman" w:cs="Times New Roman"/>
          <w:b/>
          <w:noProof/>
          <w:position w:val="6"/>
          <w:sz w:val="16"/>
          <w:szCs w:val="16"/>
        </w:rPr>
        <w:t>2026.</w:t>
      </w:r>
    </w:p>
    <w:p w14:paraId="7D163546" w14:textId="77777777" w:rsidR="009018D2" w:rsidRDefault="009018D2">
      <w:pPr>
        <w:rPr>
          <w:sz w:val="24"/>
          <w:szCs w:val="24"/>
        </w:rPr>
      </w:pPr>
    </w:p>
    <w:p w14:paraId="3D21888B" w14:textId="46F34120" w:rsidR="007362A7" w:rsidRDefault="007362A7">
      <w:pPr>
        <w:rPr>
          <w:sz w:val="24"/>
          <w:szCs w:val="24"/>
        </w:rPr>
      </w:pPr>
      <w:r>
        <w:rPr>
          <w:sz w:val="24"/>
          <w:szCs w:val="24"/>
        </w:rPr>
        <w:t>Contribuente:</w:t>
      </w:r>
      <w:r w:rsidR="001C005F">
        <w:rPr>
          <w:sz w:val="24"/>
          <w:szCs w:val="24"/>
        </w:rPr>
        <w:t xml:space="preserve"> </w:t>
      </w:r>
    </w:p>
    <w:p w14:paraId="49BF4C2E" w14:textId="40FCF7E2" w:rsidR="007F4B97" w:rsidRDefault="007F4B97">
      <w:pPr>
        <w:rPr>
          <w:sz w:val="24"/>
          <w:szCs w:val="24"/>
        </w:rPr>
      </w:pPr>
      <w:r>
        <w:rPr>
          <w:sz w:val="24"/>
          <w:szCs w:val="24"/>
        </w:rPr>
        <w:t xml:space="preserve">Cod. Contr.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6"/>
        <w:gridCol w:w="773"/>
        <w:gridCol w:w="3128"/>
        <w:gridCol w:w="1007"/>
        <w:gridCol w:w="1022"/>
        <w:gridCol w:w="3241"/>
        <w:gridCol w:w="3543"/>
      </w:tblGrid>
      <w:tr w:rsidR="009018D2" w:rsidRPr="00B211DA" w14:paraId="63BB9A27" w14:textId="77777777" w:rsidTr="009018D2">
        <w:trPr>
          <w:trHeight w:val="555"/>
        </w:trPr>
        <w:tc>
          <w:tcPr>
            <w:tcW w:w="0" w:type="auto"/>
          </w:tcPr>
          <w:bookmarkEnd w:id="0"/>
          <w:p w14:paraId="29C1ED0A" w14:textId="77777777" w:rsidR="009018D2" w:rsidRPr="00B211DA" w:rsidRDefault="009018D2" w:rsidP="009018D2">
            <w:r w:rsidRPr="00B211DA">
              <w:t>TRIBUTO</w:t>
            </w:r>
          </w:p>
        </w:tc>
        <w:tc>
          <w:tcPr>
            <w:tcW w:w="0" w:type="auto"/>
          </w:tcPr>
          <w:p w14:paraId="0FAF6D61" w14:textId="77777777" w:rsidR="009018D2" w:rsidRPr="00B211DA" w:rsidRDefault="009018D2" w:rsidP="009018D2">
            <w:r w:rsidRPr="00B211DA">
              <w:t>ANNO</w:t>
            </w:r>
          </w:p>
        </w:tc>
        <w:tc>
          <w:tcPr>
            <w:tcW w:w="0" w:type="auto"/>
          </w:tcPr>
          <w:p w14:paraId="43D0C96C" w14:textId="2241A537" w:rsidR="009018D2" w:rsidRPr="00B211DA" w:rsidRDefault="009018D2" w:rsidP="009018D2">
            <w:r>
              <w:t xml:space="preserve">ATTI EMESSI </w:t>
            </w:r>
            <w:r w:rsidRPr="00B211DA">
              <w:t xml:space="preserve">  </w:t>
            </w:r>
          </w:p>
        </w:tc>
        <w:tc>
          <w:tcPr>
            <w:tcW w:w="0" w:type="auto"/>
          </w:tcPr>
          <w:p w14:paraId="5803E66C" w14:textId="27F3820C" w:rsidR="009018D2" w:rsidRPr="00B211DA" w:rsidRDefault="009018D2" w:rsidP="009018D2">
            <w:r w:rsidRPr="00B211DA">
              <w:t>DOVUTO</w:t>
            </w:r>
          </w:p>
        </w:tc>
        <w:tc>
          <w:tcPr>
            <w:tcW w:w="0" w:type="auto"/>
          </w:tcPr>
          <w:p w14:paraId="28ABA250" w14:textId="77777777" w:rsidR="009018D2" w:rsidRPr="00B211DA" w:rsidRDefault="009018D2" w:rsidP="009018D2">
            <w:r w:rsidRPr="00B211DA">
              <w:t>VERSATO</w:t>
            </w:r>
          </w:p>
        </w:tc>
        <w:tc>
          <w:tcPr>
            <w:tcW w:w="3241" w:type="dxa"/>
          </w:tcPr>
          <w:p w14:paraId="5B7EB22D" w14:textId="310A470D" w:rsidR="009018D2" w:rsidRPr="00B211DA" w:rsidRDefault="009018D2" w:rsidP="009018D2">
            <w:pPr>
              <w:jc w:val="center"/>
            </w:pPr>
            <w:r>
              <w:t>Residuo da versare comprensivo di sanzioni e interessi</w:t>
            </w:r>
          </w:p>
          <w:p w14:paraId="74FDF98F" w14:textId="20D10E3A" w:rsidR="009018D2" w:rsidRPr="00B211DA" w:rsidRDefault="009018D2" w:rsidP="009018D2"/>
        </w:tc>
        <w:tc>
          <w:tcPr>
            <w:tcW w:w="3543" w:type="dxa"/>
          </w:tcPr>
          <w:p w14:paraId="392CB02D" w14:textId="69CF2442" w:rsidR="009018D2" w:rsidRDefault="009018D2" w:rsidP="009018D2">
            <w:r>
              <w:t>Importo dovuto</w:t>
            </w:r>
          </w:p>
          <w:p w14:paraId="3351C182" w14:textId="60731EDD" w:rsidR="009018D2" w:rsidRPr="00B211DA" w:rsidRDefault="009018D2" w:rsidP="009018D2">
            <w:r>
              <w:t xml:space="preserve">con adesione agevolata </w:t>
            </w:r>
            <w:r w:rsidRPr="00B211DA">
              <w:t xml:space="preserve"> </w:t>
            </w:r>
          </w:p>
        </w:tc>
      </w:tr>
      <w:tr w:rsidR="009018D2" w:rsidRPr="00B211DA" w14:paraId="68977D3B" w14:textId="77777777" w:rsidTr="009018D2">
        <w:tc>
          <w:tcPr>
            <w:tcW w:w="0" w:type="auto"/>
          </w:tcPr>
          <w:p w14:paraId="2F15C1C1" w14:textId="4754733D" w:rsidR="009018D2" w:rsidRPr="00B211DA" w:rsidRDefault="009018D2" w:rsidP="009018D2">
            <w:r>
              <w:t>TARI</w:t>
            </w:r>
          </w:p>
        </w:tc>
        <w:tc>
          <w:tcPr>
            <w:tcW w:w="0" w:type="auto"/>
          </w:tcPr>
          <w:p w14:paraId="70B6DF0E" w14:textId="07DFF1EC" w:rsidR="009018D2" w:rsidRPr="00B211DA" w:rsidRDefault="009018D2" w:rsidP="009018D2"/>
        </w:tc>
        <w:tc>
          <w:tcPr>
            <w:tcW w:w="0" w:type="auto"/>
          </w:tcPr>
          <w:p w14:paraId="1BC97D28" w14:textId="1A810D31" w:rsidR="009018D2" w:rsidRDefault="009018D2" w:rsidP="009018D2">
            <w:pPr>
              <w:jc w:val="right"/>
            </w:pPr>
            <w:r>
              <w:t>ACCE</w:t>
            </w:r>
            <w:r w:rsidR="00B167C5">
              <w:t>R</w:t>
            </w:r>
            <w:r>
              <w:t xml:space="preserve">TAMENTO o fattura  PROT. </w:t>
            </w:r>
          </w:p>
        </w:tc>
        <w:tc>
          <w:tcPr>
            <w:tcW w:w="0" w:type="auto"/>
          </w:tcPr>
          <w:p w14:paraId="3298030A" w14:textId="3BCBFD84" w:rsidR="009018D2" w:rsidRPr="00B211DA" w:rsidRDefault="009018D2" w:rsidP="009018D2">
            <w:pPr>
              <w:jc w:val="right"/>
            </w:pPr>
            <w:r>
              <w:t xml:space="preserve">€ </w:t>
            </w:r>
          </w:p>
        </w:tc>
        <w:tc>
          <w:tcPr>
            <w:tcW w:w="0" w:type="auto"/>
          </w:tcPr>
          <w:p w14:paraId="0CB9604A" w14:textId="13C2D86B" w:rsidR="009018D2" w:rsidRPr="00B211DA" w:rsidRDefault="009018D2" w:rsidP="009018D2">
            <w:pPr>
              <w:jc w:val="center"/>
            </w:pPr>
            <w:r>
              <w:t>-------</w:t>
            </w:r>
          </w:p>
        </w:tc>
        <w:tc>
          <w:tcPr>
            <w:tcW w:w="3241" w:type="dxa"/>
          </w:tcPr>
          <w:p w14:paraId="720D6F94" w14:textId="6638BBE0" w:rsidR="009018D2" w:rsidRPr="00B211DA" w:rsidRDefault="009018D2" w:rsidP="009018D2">
            <w:pPr>
              <w:jc w:val="center"/>
            </w:pPr>
            <w:r>
              <w:t xml:space="preserve">€ </w:t>
            </w:r>
          </w:p>
        </w:tc>
        <w:tc>
          <w:tcPr>
            <w:tcW w:w="3543" w:type="dxa"/>
          </w:tcPr>
          <w:p w14:paraId="0D024A2B" w14:textId="11101465" w:rsidR="009018D2" w:rsidRPr="00B211DA" w:rsidRDefault="009018D2" w:rsidP="009018D2">
            <w:pPr>
              <w:jc w:val="center"/>
            </w:pPr>
            <w:r>
              <w:t xml:space="preserve">€ </w:t>
            </w:r>
          </w:p>
        </w:tc>
      </w:tr>
      <w:tr w:rsidR="009018D2" w:rsidRPr="00B211DA" w14:paraId="17AD2CFA" w14:textId="77777777" w:rsidTr="009018D2">
        <w:tc>
          <w:tcPr>
            <w:tcW w:w="0" w:type="auto"/>
          </w:tcPr>
          <w:p w14:paraId="557FB1EF" w14:textId="3A3C7BEF" w:rsidR="009018D2" w:rsidRPr="00B211DA" w:rsidRDefault="009018D2" w:rsidP="009018D2"/>
        </w:tc>
        <w:tc>
          <w:tcPr>
            <w:tcW w:w="0" w:type="auto"/>
          </w:tcPr>
          <w:p w14:paraId="1EDA0A8C" w14:textId="6C09422C" w:rsidR="009018D2" w:rsidRPr="00B211DA" w:rsidRDefault="009018D2" w:rsidP="009018D2"/>
        </w:tc>
        <w:tc>
          <w:tcPr>
            <w:tcW w:w="0" w:type="auto"/>
          </w:tcPr>
          <w:p w14:paraId="10F01D2A" w14:textId="77777777" w:rsidR="009018D2" w:rsidRPr="00B211DA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2DD365D7" w14:textId="1BD336F5" w:rsidR="009018D2" w:rsidRPr="00B211DA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21F6BFCD" w14:textId="7C244993" w:rsidR="009018D2" w:rsidRPr="00B211DA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50B14762" w14:textId="6EB5A0FD" w:rsidR="009018D2" w:rsidRPr="00B211DA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433CF1D0" w14:textId="702E5EFC" w:rsidR="009018D2" w:rsidRPr="00B211DA" w:rsidRDefault="009018D2" w:rsidP="009018D2">
            <w:pPr>
              <w:jc w:val="center"/>
            </w:pPr>
          </w:p>
        </w:tc>
      </w:tr>
      <w:tr w:rsidR="009018D2" w:rsidRPr="00B211DA" w14:paraId="030F047A" w14:textId="77777777" w:rsidTr="009018D2">
        <w:tc>
          <w:tcPr>
            <w:tcW w:w="0" w:type="auto"/>
          </w:tcPr>
          <w:p w14:paraId="69A32B64" w14:textId="5E089AF7" w:rsidR="009018D2" w:rsidRPr="00B211DA" w:rsidRDefault="009018D2" w:rsidP="009018D2"/>
        </w:tc>
        <w:tc>
          <w:tcPr>
            <w:tcW w:w="0" w:type="auto"/>
          </w:tcPr>
          <w:p w14:paraId="33C47A7D" w14:textId="3E97BBB3" w:rsidR="009018D2" w:rsidRPr="00B211DA" w:rsidRDefault="009018D2" w:rsidP="009018D2"/>
        </w:tc>
        <w:tc>
          <w:tcPr>
            <w:tcW w:w="0" w:type="auto"/>
          </w:tcPr>
          <w:p w14:paraId="773D2E45" w14:textId="77777777" w:rsidR="009018D2" w:rsidRPr="00B211DA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139BDB1D" w14:textId="669B84A9" w:rsidR="009018D2" w:rsidRPr="00B211DA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5D31A8DF" w14:textId="5975AAC6" w:rsidR="009018D2" w:rsidRPr="00B211DA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1105CC24" w14:textId="61A23F7C" w:rsidR="009018D2" w:rsidRPr="00B211DA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32DE902C" w14:textId="573B2A22" w:rsidR="009018D2" w:rsidRPr="00B211DA" w:rsidRDefault="009018D2" w:rsidP="009018D2">
            <w:pPr>
              <w:jc w:val="center"/>
            </w:pPr>
          </w:p>
        </w:tc>
      </w:tr>
      <w:tr w:rsidR="009018D2" w:rsidRPr="00B211DA" w14:paraId="26FB7CAF" w14:textId="77777777" w:rsidTr="009018D2">
        <w:tc>
          <w:tcPr>
            <w:tcW w:w="0" w:type="auto"/>
          </w:tcPr>
          <w:p w14:paraId="2E9BC265" w14:textId="42CB5578" w:rsidR="009018D2" w:rsidRDefault="009018D2" w:rsidP="009018D2"/>
        </w:tc>
        <w:tc>
          <w:tcPr>
            <w:tcW w:w="0" w:type="auto"/>
          </w:tcPr>
          <w:p w14:paraId="287D7050" w14:textId="31025D8A" w:rsidR="009018D2" w:rsidRDefault="009018D2" w:rsidP="009018D2"/>
        </w:tc>
        <w:tc>
          <w:tcPr>
            <w:tcW w:w="0" w:type="auto"/>
          </w:tcPr>
          <w:p w14:paraId="01FCE9F6" w14:textId="77777777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6F4A7BCF" w14:textId="0124F5F8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177CB0BC" w14:textId="27E426A7" w:rsidR="009018D2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2594CB94" w14:textId="4747C883" w:rsidR="009018D2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7863B374" w14:textId="7AFEDD7D" w:rsidR="009018D2" w:rsidRDefault="009018D2" w:rsidP="009018D2">
            <w:pPr>
              <w:jc w:val="center"/>
            </w:pPr>
          </w:p>
        </w:tc>
      </w:tr>
      <w:tr w:rsidR="009018D2" w:rsidRPr="00B211DA" w14:paraId="6E5F2540" w14:textId="77777777" w:rsidTr="009018D2">
        <w:tc>
          <w:tcPr>
            <w:tcW w:w="0" w:type="auto"/>
          </w:tcPr>
          <w:p w14:paraId="216649CC" w14:textId="70F6F0F5" w:rsidR="009018D2" w:rsidRDefault="009018D2" w:rsidP="009018D2"/>
        </w:tc>
        <w:tc>
          <w:tcPr>
            <w:tcW w:w="0" w:type="auto"/>
          </w:tcPr>
          <w:p w14:paraId="6C29E435" w14:textId="27011E5F" w:rsidR="009018D2" w:rsidRDefault="009018D2" w:rsidP="009018D2"/>
        </w:tc>
        <w:tc>
          <w:tcPr>
            <w:tcW w:w="0" w:type="auto"/>
          </w:tcPr>
          <w:p w14:paraId="786E0262" w14:textId="77777777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1E24C1F0" w14:textId="5EA8450E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0330D142" w14:textId="3D42816A" w:rsidR="009018D2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02D885E1" w14:textId="7738131F" w:rsidR="009018D2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316422E0" w14:textId="0186C6D2" w:rsidR="009018D2" w:rsidRDefault="009018D2" w:rsidP="009018D2">
            <w:pPr>
              <w:jc w:val="center"/>
            </w:pPr>
          </w:p>
        </w:tc>
      </w:tr>
      <w:tr w:rsidR="009018D2" w:rsidRPr="00B211DA" w14:paraId="217AAF57" w14:textId="77777777" w:rsidTr="009018D2">
        <w:tc>
          <w:tcPr>
            <w:tcW w:w="0" w:type="auto"/>
          </w:tcPr>
          <w:p w14:paraId="254A68E7" w14:textId="0BD826CE" w:rsidR="009018D2" w:rsidRDefault="009018D2" w:rsidP="009018D2"/>
        </w:tc>
        <w:tc>
          <w:tcPr>
            <w:tcW w:w="0" w:type="auto"/>
          </w:tcPr>
          <w:p w14:paraId="32A7356B" w14:textId="732920B1" w:rsidR="009018D2" w:rsidRDefault="009018D2" w:rsidP="009018D2"/>
        </w:tc>
        <w:tc>
          <w:tcPr>
            <w:tcW w:w="0" w:type="auto"/>
          </w:tcPr>
          <w:p w14:paraId="53DA17E9" w14:textId="77777777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53B918FF" w14:textId="2F5E6875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7F00C147" w14:textId="3C6852B2" w:rsidR="009018D2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5B03CE68" w14:textId="4ECD7E05" w:rsidR="009018D2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25C62243" w14:textId="6F66424E" w:rsidR="009018D2" w:rsidRDefault="009018D2" w:rsidP="009018D2">
            <w:pPr>
              <w:jc w:val="center"/>
            </w:pPr>
          </w:p>
        </w:tc>
      </w:tr>
      <w:tr w:rsidR="009018D2" w:rsidRPr="00B211DA" w14:paraId="29AC2148" w14:textId="77777777" w:rsidTr="009018D2">
        <w:tc>
          <w:tcPr>
            <w:tcW w:w="0" w:type="auto"/>
          </w:tcPr>
          <w:p w14:paraId="435B4D23" w14:textId="00A0B47D" w:rsidR="009018D2" w:rsidRDefault="009018D2" w:rsidP="009018D2"/>
        </w:tc>
        <w:tc>
          <w:tcPr>
            <w:tcW w:w="0" w:type="auto"/>
          </w:tcPr>
          <w:p w14:paraId="20AB00C6" w14:textId="24A24794" w:rsidR="009018D2" w:rsidRDefault="009018D2" w:rsidP="009018D2"/>
        </w:tc>
        <w:tc>
          <w:tcPr>
            <w:tcW w:w="0" w:type="auto"/>
          </w:tcPr>
          <w:p w14:paraId="156102DE" w14:textId="77777777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5B49633A" w14:textId="70D42374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297083DC" w14:textId="02330D36" w:rsidR="009018D2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5C7F55F4" w14:textId="09BF1270" w:rsidR="009018D2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5FA8F26C" w14:textId="2F538C98" w:rsidR="009018D2" w:rsidRDefault="009018D2" w:rsidP="009018D2">
            <w:pPr>
              <w:jc w:val="center"/>
            </w:pPr>
          </w:p>
        </w:tc>
      </w:tr>
      <w:tr w:rsidR="009018D2" w:rsidRPr="00B211DA" w14:paraId="5A70B72F" w14:textId="77777777" w:rsidTr="009018D2">
        <w:tc>
          <w:tcPr>
            <w:tcW w:w="0" w:type="auto"/>
          </w:tcPr>
          <w:p w14:paraId="5D52689E" w14:textId="7BE63053" w:rsidR="009018D2" w:rsidRDefault="009018D2" w:rsidP="009018D2"/>
        </w:tc>
        <w:tc>
          <w:tcPr>
            <w:tcW w:w="0" w:type="auto"/>
          </w:tcPr>
          <w:p w14:paraId="3D8464E4" w14:textId="1A63A60E" w:rsidR="009018D2" w:rsidRDefault="009018D2" w:rsidP="009018D2"/>
        </w:tc>
        <w:tc>
          <w:tcPr>
            <w:tcW w:w="0" w:type="auto"/>
          </w:tcPr>
          <w:p w14:paraId="34EE33A4" w14:textId="77777777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1B1F6376" w14:textId="45B7BD83" w:rsidR="009018D2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1E37572C" w14:textId="0DA90F88" w:rsidR="009018D2" w:rsidRDefault="009018D2" w:rsidP="009018D2">
            <w:pPr>
              <w:jc w:val="center"/>
            </w:pPr>
          </w:p>
        </w:tc>
        <w:tc>
          <w:tcPr>
            <w:tcW w:w="3241" w:type="dxa"/>
          </w:tcPr>
          <w:p w14:paraId="4C17FA64" w14:textId="77777777" w:rsidR="009018D2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0EF1A471" w14:textId="77777777" w:rsidR="009018D2" w:rsidRDefault="009018D2" w:rsidP="009018D2">
            <w:pPr>
              <w:jc w:val="center"/>
            </w:pPr>
          </w:p>
        </w:tc>
      </w:tr>
      <w:tr w:rsidR="009018D2" w:rsidRPr="00B211DA" w14:paraId="0914FC8B" w14:textId="77777777" w:rsidTr="009018D2">
        <w:tc>
          <w:tcPr>
            <w:tcW w:w="0" w:type="auto"/>
          </w:tcPr>
          <w:p w14:paraId="16AC32B4" w14:textId="07AECDDA" w:rsidR="009018D2" w:rsidRPr="00B211DA" w:rsidRDefault="009018D2" w:rsidP="009018D2"/>
        </w:tc>
        <w:tc>
          <w:tcPr>
            <w:tcW w:w="0" w:type="auto"/>
          </w:tcPr>
          <w:p w14:paraId="6721D6F0" w14:textId="77883ADE" w:rsidR="009018D2" w:rsidRPr="00B211DA" w:rsidRDefault="009018D2" w:rsidP="009018D2"/>
        </w:tc>
        <w:tc>
          <w:tcPr>
            <w:tcW w:w="0" w:type="auto"/>
          </w:tcPr>
          <w:p w14:paraId="7B9C550B" w14:textId="77777777" w:rsidR="009018D2" w:rsidRPr="00B211DA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183FB432" w14:textId="313FE761" w:rsidR="009018D2" w:rsidRPr="00B211DA" w:rsidRDefault="009018D2" w:rsidP="009018D2">
            <w:pPr>
              <w:jc w:val="right"/>
            </w:pPr>
          </w:p>
        </w:tc>
        <w:tc>
          <w:tcPr>
            <w:tcW w:w="0" w:type="auto"/>
          </w:tcPr>
          <w:p w14:paraId="5EF09111" w14:textId="17278CD5" w:rsidR="009018D2" w:rsidRPr="00B211DA" w:rsidRDefault="009018D2" w:rsidP="009018D2">
            <w:pPr>
              <w:jc w:val="right"/>
            </w:pPr>
            <w:r>
              <w:t>TOTALE</w:t>
            </w:r>
          </w:p>
        </w:tc>
        <w:tc>
          <w:tcPr>
            <w:tcW w:w="3241" w:type="dxa"/>
          </w:tcPr>
          <w:p w14:paraId="4DFA2E23" w14:textId="29399320" w:rsidR="009018D2" w:rsidRPr="00B211DA" w:rsidRDefault="009018D2" w:rsidP="009018D2">
            <w:pPr>
              <w:jc w:val="center"/>
            </w:pPr>
          </w:p>
        </w:tc>
        <w:tc>
          <w:tcPr>
            <w:tcW w:w="3543" w:type="dxa"/>
          </w:tcPr>
          <w:p w14:paraId="62C52B6F" w14:textId="48D8E26A" w:rsidR="009018D2" w:rsidRPr="00B211DA" w:rsidRDefault="009018D2" w:rsidP="009018D2">
            <w:pPr>
              <w:jc w:val="center"/>
            </w:pPr>
          </w:p>
        </w:tc>
      </w:tr>
    </w:tbl>
    <w:p w14:paraId="1AFB40D0" w14:textId="30C8CF60" w:rsidR="00B211DA" w:rsidRDefault="00B211DA">
      <w:pPr>
        <w:rPr>
          <w:sz w:val="24"/>
          <w:szCs w:val="24"/>
        </w:rPr>
      </w:pPr>
    </w:p>
    <w:p w14:paraId="22C87197" w14:textId="7EBA6DEA" w:rsidR="009018D2" w:rsidRDefault="009018D2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6"/>
        <w:gridCol w:w="773"/>
        <w:gridCol w:w="3128"/>
        <w:gridCol w:w="1007"/>
        <w:gridCol w:w="1022"/>
        <w:gridCol w:w="3256"/>
        <w:gridCol w:w="3544"/>
      </w:tblGrid>
      <w:tr w:rsidR="009018D2" w:rsidRPr="00B211DA" w14:paraId="43C7D9F6" w14:textId="77777777" w:rsidTr="009018D2">
        <w:trPr>
          <w:trHeight w:val="555"/>
        </w:trPr>
        <w:tc>
          <w:tcPr>
            <w:tcW w:w="0" w:type="auto"/>
          </w:tcPr>
          <w:p w14:paraId="15A73765" w14:textId="77777777" w:rsidR="009018D2" w:rsidRPr="00B211DA" w:rsidRDefault="009018D2" w:rsidP="0090266F">
            <w:r w:rsidRPr="00B211DA">
              <w:t>TRIBUTO</w:t>
            </w:r>
          </w:p>
        </w:tc>
        <w:tc>
          <w:tcPr>
            <w:tcW w:w="0" w:type="auto"/>
          </w:tcPr>
          <w:p w14:paraId="4B04EC11" w14:textId="77777777" w:rsidR="009018D2" w:rsidRPr="00B211DA" w:rsidRDefault="009018D2" w:rsidP="0090266F">
            <w:r w:rsidRPr="00B211DA">
              <w:t>ANNO</w:t>
            </w:r>
          </w:p>
        </w:tc>
        <w:tc>
          <w:tcPr>
            <w:tcW w:w="0" w:type="auto"/>
          </w:tcPr>
          <w:p w14:paraId="16E121DE" w14:textId="77777777" w:rsidR="009018D2" w:rsidRPr="00B211DA" w:rsidRDefault="009018D2" w:rsidP="0090266F">
            <w:r>
              <w:t xml:space="preserve">ATTI EMESSI </w:t>
            </w:r>
            <w:r w:rsidRPr="00B211DA">
              <w:t xml:space="preserve">  </w:t>
            </w:r>
          </w:p>
        </w:tc>
        <w:tc>
          <w:tcPr>
            <w:tcW w:w="0" w:type="auto"/>
          </w:tcPr>
          <w:p w14:paraId="55DD0562" w14:textId="77777777" w:rsidR="009018D2" w:rsidRPr="00B211DA" w:rsidRDefault="009018D2" w:rsidP="0090266F">
            <w:r w:rsidRPr="00B211DA">
              <w:t>DOVUTO</w:t>
            </w:r>
          </w:p>
        </w:tc>
        <w:tc>
          <w:tcPr>
            <w:tcW w:w="0" w:type="auto"/>
          </w:tcPr>
          <w:p w14:paraId="1B24623C" w14:textId="77777777" w:rsidR="009018D2" w:rsidRPr="00B211DA" w:rsidRDefault="009018D2" w:rsidP="0090266F">
            <w:r w:rsidRPr="00B211DA">
              <w:t>VERSATO</w:t>
            </w:r>
          </w:p>
        </w:tc>
        <w:tc>
          <w:tcPr>
            <w:tcW w:w="3256" w:type="dxa"/>
          </w:tcPr>
          <w:p w14:paraId="5DD96545" w14:textId="77777777" w:rsidR="009018D2" w:rsidRPr="00B211DA" w:rsidRDefault="009018D2" w:rsidP="0090266F">
            <w:pPr>
              <w:jc w:val="center"/>
            </w:pPr>
            <w:r>
              <w:t>Residuo da versare comprensivo di sanzioni e interessi</w:t>
            </w:r>
          </w:p>
          <w:p w14:paraId="780F0139" w14:textId="77777777" w:rsidR="009018D2" w:rsidRPr="00B211DA" w:rsidRDefault="009018D2" w:rsidP="0090266F"/>
        </w:tc>
        <w:tc>
          <w:tcPr>
            <w:tcW w:w="3544" w:type="dxa"/>
          </w:tcPr>
          <w:p w14:paraId="72AEDCE4" w14:textId="77777777" w:rsidR="009018D2" w:rsidRDefault="009018D2" w:rsidP="0090266F">
            <w:r>
              <w:t>Importo dovuto</w:t>
            </w:r>
          </w:p>
          <w:p w14:paraId="395D1A54" w14:textId="77777777" w:rsidR="009018D2" w:rsidRPr="00B211DA" w:rsidRDefault="009018D2" w:rsidP="0090266F">
            <w:r>
              <w:t xml:space="preserve">con adesione agevolata </w:t>
            </w:r>
            <w:r w:rsidRPr="00B211DA">
              <w:t xml:space="preserve"> </w:t>
            </w:r>
          </w:p>
        </w:tc>
      </w:tr>
      <w:tr w:rsidR="009018D2" w:rsidRPr="00B211DA" w14:paraId="2048323B" w14:textId="77777777" w:rsidTr="009018D2">
        <w:tc>
          <w:tcPr>
            <w:tcW w:w="0" w:type="auto"/>
          </w:tcPr>
          <w:p w14:paraId="65019D37" w14:textId="6C72E4D3" w:rsidR="009018D2" w:rsidRPr="00B211DA" w:rsidRDefault="009018D2" w:rsidP="0090266F">
            <w:r>
              <w:t>IMU</w:t>
            </w:r>
          </w:p>
        </w:tc>
        <w:tc>
          <w:tcPr>
            <w:tcW w:w="0" w:type="auto"/>
          </w:tcPr>
          <w:p w14:paraId="09F92193" w14:textId="77777777" w:rsidR="009018D2" w:rsidRPr="00B211DA" w:rsidRDefault="009018D2" w:rsidP="0090266F"/>
        </w:tc>
        <w:tc>
          <w:tcPr>
            <w:tcW w:w="0" w:type="auto"/>
          </w:tcPr>
          <w:p w14:paraId="3589A8AB" w14:textId="28D55094" w:rsidR="009018D2" w:rsidRDefault="009018D2" w:rsidP="0090266F">
            <w:pPr>
              <w:jc w:val="right"/>
            </w:pPr>
            <w:r>
              <w:t>ACCE</w:t>
            </w:r>
            <w:r w:rsidR="00B167C5">
              <w:t>R</w:t>
            </w:r>
            <w:r>
              <w:t xml:space="preserve">TAMENTO o fattura  PROT. </w:t>
            </w:r>
          </w:p>
        </w:tc>
        <w:tc>
          <w:tcPr>
            <w:tcW w:w="0" w:type="auto"/>
          </w:tcPr>
          <w:p w14:paraId="7D187EA9" w14:textId="77777777" w:rsidR="009018D2" w:rsidRPr="00B211DA" w:rsidRDefault="009018D2" w:rsidP="0090266F">
            <w:pPr>
              <w:jc w:val="right"/>
            </w:pPr>
            <w:r>
              <w:t xml:space="preserve">€ </w:t>
            </w:r>
          </w:p>
        </w:tc>
        <w:tc>
          <w:tcPr>
            <w:tcW w:w="0" w:type="auto"/>
          </w:tcPr>
          <w:p w14:paraId="2FC011BB" w14:textId="77777777" w:rsidR="009018D2" w:rsidRPr="00B211DA" w:rsidRDefault="009018D2" w:rsidP="0090266F">
            <w:pPr>
              <w:jc w:val="center"/>
            </w:pPr>
            <w:r>
              <w:t>-------</w:t>
            </w:r>
          </w:p>
        </w:tc>
        <w:tc>
          <w:tcPr>
            <w:tcW w:w="3256" w:type="dxa"/>
          </w:tcPr>
          <w:p w14:paraId="767501FB" w14:textId="77777777" w:rsidR="009018D2" w:rsidRPr="00B211DA" w:rsidRDefault="009018D2" w:rsidP="0090266F">
            <w:pPr>
              <w:jc w:val="center"/>
            </w:pPr>
            <w:r>
              <w:t xml:space="preserve">€ </w:t>
            </w:r>
          </w:p>
        </w:tc>
        <w:tc>
          <w:tcPr>
            <w:tcW w:w="3544" w:type="dxa"/>
          </w:tcPr>
          <w:p w14:paraId="01D9EC3B" w14:textId="77777777" w:rsidR="009018D2" w:rsidRPr="00B211DA" w:rsidRDefault="009018D2" w:rsidP="0090266F">
            <w:pPr>
              <w:jc w:val="center"/>
            </w:pPr>
            <w:r>
              <w:t xml:space="preserve">€ </w:t>
            </w:r>
          </w:p>
        </w:tc>
      </w:tr>
      <w:tr w:rsidR="009018D2" w:rsidRPr="00B211DA" w14:paraId="6B0FA42D" w14:textId="77777777" w:rsidTr="009018D2">
        <w:tc>
          <w:tcPr>
            <w:tcW w:w="0" w:type="auto"/>
          </w:tcPr>
          <w:p w14:paraId="0CBBCE04" w14:textId="77777777" w:rsidR="009018D2" w:rsidRPr="00B211DA" w:rsidRDefault="009018D2" w:rsidP="0090266F"/>
        </w:tc>
        <w:tc>
          <w:tcPr>
            <w:tcW w:w="0" w:type="auto"/>
          </w:tcPr>
          <w:p w14:paraId="1BDB2BFF" w14:textId="77777777" w:rsidR="009018D2" w:rsidRPr="00B211DA" w:rsidRDefault="009018D2" w:rsidP="0090266F"/>
        </w:tc>
        <w:tc>
          <w:tcPr>
            <w:tcW w:w="0" w:type="auto"/>
          </w:tcPr>
          <w:p w14:paraId="4233A67C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5286BC83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15FAC2C9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500F60A6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78FBB304" w14:textId="77777777" w:rsidR="009018D2" w:rsidRPr="00B211DA" w:rsidRDefault="009018D2" w:rsidP="0090266F">
            <w:pPr>
              <w:jc w:val="center"/>
            </w:pPr>
          </w:p>
        </w:tc>
      </w:tr>
      <w:tr w:rsidR="009018D2" w:rsidRPr="00B211DA" w14:paraId="2F16D895" w14:textId="77777777" w:rsidTr="009018D2">
        <w:tc>
          <w:tcPr>
            <w:tcW w:w="0" w:type="auto"/>
          </w:tcPr>
          <w:p w14:paraId="521A38C6" w14:textId="77777777" w:rsidR="009018D2" w:rsidRPr="00B211DA" w:rsidRDefault="009018D2" w:rsidP="0090266F"/>
        </w:tc>
        <w:tc>
          <w:tcPr>
            <w:tcW w:w="0" w:type="auto"/>
          </w:tcPr>
          <w:p w14:paraId="5300E975" w14:textId="77777777" w:rsidR="009018D2" w:rsidRPr="00B211DA" w:rsidRDefault="009018D2" w:rsidP="0090266F"/>
        </w:tc>
        <w:tc>
          <w:tcPr>
            <w:tcW w:w="0" w:type="auto"/>
          </w:tcPr>
          <w:p w14:paraId="65090C10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2720A47F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2A535815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5A66DD18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373CB5CA" w14:textId="77777777" w:rsidR="009018D2" w:rsidRPr="00B211DA" w:rsidRDefault="009018D2" w:rsidP="0090266F">
            <w:pPr>
              <w:jc w:val="center"/>
            </w:pPr>
          </w:p>
        </w:tc>
      </w:tr>
      <w:tr w:rsidR="009018D2" w:rsidRPr="00B211DA" w14:paraId="7E6B50E4" w14:textId="77777777" w:rsidTr="009018D2">
        <w:tc>
          <w:tcPr>
            <w:tcW w:w="0" w:type="auto"/>
          </w:tcPr>
          <w:p w14:paraId="1A7F8993" w14:textId="77777777" w:rsidR="009018D2" w:rsidRDefault="009018D2" w:rsidP="0090266F"/>
        </w:tc>
        <w:tc>
          <w:tcPr>
            <w:tcW w:w="0" w:type="auto"/>
          </w:tcPr>
          <w:p w14:paraId="29CD7DC8" w14:textId="77777777" w:rsidR="009018D2" w:rsidRDefault="009018D2" w:rsidP="0090266F"/>
        </w:tc>
        <w:tc>
          <w:tcPr>
            <w:tcW w:w="0" w:type="auto"/>
          </w:tcPr>
          <w:p w14:paraId="4B5F3008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1DC27C99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4932BD51" w14:textId="77777777" w:rsidR="009018D2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3A95AE0F" w14:textId="77777777" w:rsidR="009018D2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1B4342ED" w14:textId="77777777" w:rsidR="009018D2" w:rsidRDefault="009018D2" w:rsidP="0090266F">
            <w:pPr>
              <w:jc w:val="center"/>
            </w:pPr>
          </w:p>
        </w:tc>
      </w:tr>
      <w:tr w:rsidR="009018D2" w:rsidRPr="00B211DA" w14:paraId="7A797458" w14:textId="77777777" w:rsidTr="009018D2">
        <w:tc>
          <w:tcPr>
            <w:tcW w:w="0" w:type="auto"/>
          </w:tcPr>
          <w:p w14:paraId="760B3003" w14:textId="77777777" w:rsidR="009018D2" w:rsidRDefault="009018D2" w:rsidP="0090266F"/>
        </w:tc>
        <w:tc>
          <w:tcPr>
            <w:tcW w:w="0" w:type="auto"/>
          </w:tcPr>
          <w:p w14:paraId="263DE697" w14:textId="77777777" w:rsidR="009018D2" w:rsidRDefault="009018D2" w:rsidP="0090266F"/>
        </w:tc>
        <w:tc>
          <w:tcPr>
            <w:tcW w:w="0" w:type="auto"/>
          </w:tcPr>
          <w:p w14:paraId="2FC4004E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0D4C74D3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492A76E1" w14:textId="77777777" w:rsidR="009018D2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7D1F605D" w14:textId="77777777" w:rsidR="009018D2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37C0CCB1" w14:textId="77777777" w:rsidR="009018D2" w:rsidRDefault="009018D2" w:rsidP="0090266F">
            <w:pPr>
              <w:jc w:val="center"/>
            </w:pPr>
          </w:p>
        </w:tc>
      </w:tr>
      <w:tr w:rsidR="009018D2" w:rsidRPr="00B211DA" w14:paraId="0A205C67" w14:textId="77777777" w:rsidTr="009018D2">
        <w:tc>
          <w:tcPr>
            <w:tcW w:w="0" w:type="auto"/>
          </w:tcPr>
          <w:p w14:paraId="20715034" w14:textId="77777777" w:rsidR="009018D2" w:rsidRDefault="009018D2" w:rsidP="0090266F"/>
        </w:tc>
        <w:tc>
          <w:tcPr>
            <w:tcW w:w="0" w:type="auto"/>
          </w:tcPr>
          <w:p w14:paraId="361E94A9" w14:textId="77777777" w:rsidR="009018D2" w:rsidRDefault="009018D2" w:rsidP="0090266F"/>
        </w:tc>
        <w:tc>
          <w:tcPr>
            <w:tcW w:w="0" w:type="auto"/>
          </w:tcPr>
          <w:p w14:paraId="4E39F2F5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202A797F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1883C479" w14:textId="77777777" w:rsidR="009018D2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12150670" w14:textId="77777777" w:rsidR="009018D2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4BA4BE2B" w14:textId="77777777" w:rsidR="009018D2" w:rsidRDefault="009018D2" w:rsidP="0090266F">
            <w:pPr>
              <w:jc w:val="center"/>
            </w:pPr>
          </w:p>
        </w:tc>
      </w:tr>
      <w:tr w:rsidR="009018D2" w:rsidRPr="00B211DA" w14:paraId="121A9E45" w14:textId="77777777" w:rsidTr="009018D2">
        <w:tc>
          <w:tcPr>
            <w:tcW w:w="0" w:type="auto"/>
          </w:tcPr>
          <w:p w14:paraId="16859AA9" w14:textId="77777777" w:rsidR="009018D2" w:rsidRDefault="009018D2" w:rsidP="0090266F"/>
        </w:tc>
        <w:tc>
          <w:tcPr>
            <w:tcW w:w="0" w:type="auto"/>
          </w:tcPr>
          <w:p w14:paraId="1E8B0490" w14:textId="77777777" w:rsidR="009018D2" w:rsidRDefault="009018D2" w:rsidP="0090266F"/>
        </w:tc>
        <w:tc>
          <w:tcPr>
            <w:tcW w:w="0" w:type="auto"/>
          </w:tcPr>
          <w:p w14:paraId="563AC082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26F81DE9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17A02F97" w14:textId="77777777" w:rsidR="009018D2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774E7351" w14:textId="77777777" w:rsidR="009018D2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17AAE4DD" w14:textId="77777777" w:rsidR="009018D2" w:rsidRDefault="009018D2" w:rsidP="0090266F">
            <w:pPr>
              <w:jc w:val="center"/>
            </w:pPr>
          </w:p>
        </w:tc>
      </w:tr>
      <w:tr w:rsidR="009018D2" w:rsidRPr="00B211DA" w14:paraId="77BD825E" w14:textId="77777777" w:rsidTr="009018D2">
        <w:tc>
          <w:tcPr>
            <w:tcW w:w="0" w:type="auto"/>
          </w:tcPr>
          <w:p w14:paraId="22368872" w14:textId="77777777" w:rsidR="009018D2" w:rsidRDefault="009018D2" w:rsidP="0090266F"/>
        </w:tc>
        <w:tc>
          <w:tcPr>
            <w:tcW w:w="0" w:type="auto"/>
          </w:tcPr>
          <w:p w14:paraId="211D4CEA" w14:textId="77777777" w:rsidR="009018D2" w:rsidRDefault="009018D2" w:rsidP="0090266F"/>
        </w:tc>
        <w:tc>
          <w:tcPr>
            <w:tcW w:w="0" w:type="auto"/>
          </w:tcPr>
          <w:p w14:paraId="7C1C7C21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6BD2F6FF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175A7BF7" w14:textId="77777777" w:rsidR="009018D2" w:rsidRDefault="009018D2" w:rsidP="0090266F">
            <w:pPr>
              <w:jc w:val="center"/>
            </w:pPr>
          </w:p>
        </w:tc>
        <w:tc>
          <w:tcPr>
            <w:tcW w:w="3256" w:type="dxa"/>
          </w:tcPr>
          <w:p w14:paraId="055278CB" w14:textId="77777777" w:rsidR="009018D2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47F0B0DA" w14:textId="77777777" w:rsidR="009018D2" w:rsidRDefault="009018D2" w:rsidP="0090266F">
            <w:pPr>
              <w:jc w:val="center"/>
            </w:pPr>
          </w:p>
        </w:tc>
      </w:tr>
      <w:tr w:rsidR="009018D2" w:rsidRPr="00B211DA" w14:paraId="4EA9BF19" w14:textId="77777777" w:rsidTr="009018D2">
        <w:tc>
          <w:tcPr>
            <w:tcW w:w="0" w:type="auto"/>
          </w:tcPr>
          <w:p w14:paraId="3C3F54EC" w14:textId="77777777" w:rsidR="009018D2" w:rsidRPr="00B211DA" w:rsidRDefault="009018D2" w:rsidP="0090266F"/>
        </w:tc>
        <w:tc>
          <w:tcPr>
            <w:tcW w:w="0" w:type="auto"/>
          </w:tcPr>
          <w:p w14:paraId="64A9B67A" w14:textId="77777777" w:rsidR="009018D2" w:rsidRPr="00B211DA" w:rsidRDefault="009018D2" w:rsidP="0090266F"/>
        </w:tc>
        <w:tc>
          <w:tcPr>
            <w:tcW w:w="0" w:type="auto"/>
          </w:tcPr>
          <w:p w14:paraId="5DCA50DE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358D39BA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05EC6FB0" w14:textId="77777777" w:rsidR="009018D2" w:rsidRPr="00B211DA" w:rsidRDefault="009018D2" w:rsidP="0090266F">
            <w:pPr>
              <w:jc w:val="right"/>
            </w:pPr>
            <w:r>
              <w:t>TOTALE</w:t>
            </w:r>
          </w:p>
        </w:tc>
        <w:tc>
          <w:tcPr>
            <w:tcW w:w="3256" w:type="dxa"/>
          </w:tcPr>
          <w:p w14:paraId="5A85619E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544" w:type="dxa"/>
          </w:tcPr>
          <w:p w14:paraId="49FECA75" w14:textId="77777777" w:rsidR="009018D2" w:rsidRPr="00B211DA" w:rsidRDefault="009018D2" w:rsidP="0090266F">
            <w:pPr>
              <w:jc w:val="center"/>
            </w:pPr>
          </w:p>
        </w:tc>
      </w:tr>
    </w:tbl>
    <w:p w14:paraId="5A24A6E8" w14:textId="6114FEB1" w:rsidR="007362A7" w:rsidRDefault="007362A7">
      <w:pPr>
        <w:rPr>
          <w:sz w:val="24"/>
          <w:szCs w:val="24"/>
        </w:rPr>
      </w:pPr>
    </w:p>
    <w:p w14:paraId="7D7BB99E" w14:textId="0E8CE321" w:rsidR="009018D2" w:rsidRDefault="009018D2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86"/>
        <w:gridCol w:w="919"/>
        <w:gridCol w:w="2865"/>
        <w:gridCol w:w="1007"/>
        <w:gridCol w:w="1022"/>
        <w:gridCol w:w="2761"/>
        <w:gridCol w:w="3543"/>
      </w:tblGrid>
      <w:tr w:rsidR="009018D2" w:rsidRPr="00B211DA" w14:paraId="586857C0" w14:textId="77777777" w:rsidTr="009018D2">
        <w:trPr>
          <w:trHeight w:val="555"/>
        </w:trPr>
        <w:tc>
          <w:tcPr>
            <w:tcW w:w="0" w:type="auto"/>
          </w:tcPr>
          <w:p w14:paraId="5C96CEC3" w14:textId="7DF26080" w:rsidR="009018D2" w:rsidRPr="00B211DA" w:rsidRDefault="009018D2" w:rsidP="0090266F">
            <w:r>
              <w:t>ENTRATA</w:t>
            </w:r>
          </w:p>
        </w:tc>
        <w:tc>
          <w:tcPr>
            <w:tcW w:w="919" w:type="dxa"/>
          </w:tcPr>
          <w:p w14:paraId="2086FDD0" w14:textId="77777777" w:rsidR="009018D2" w:rsidRPr="00B211DA" w:rsidRDefault="009018D2" w:rsidP="0090266F">
            <w:r w:rsidRPr="00B211DA">
              <w:t>ANNO</w:t>
            </w:r>
          </w:p>
        </w:tc>
        <w:tc>
          <w:tcPr>
            <w:tcW w:w="2865" w:type="dxa"/>
          </w:tcPr>
          <w:p w14:paraId="75C3C869" w14:textId="77777777" w:rsidR="009018D2" w:rsidRPr="00B211DA" w:rsidRDefault="009018D2" w:rsidP="0090266F">
            <w:r>
              <w:t xml:space="preserve">ATTI EMESSI </w:t>
            </w:r>
            <w:r w:rsidRPr="00B211DA">
              <w:t xml:space="preserve">  </w:t>
            </w:r>
          </w:p>
        </w:tc>
        <w:tc>
          <w:tcPr>
            <w:tcW w:w="0" w:type="auto"/>
          </w:tcPr>
          <w:p w14:paraId="72EC58A8" w14:textId="77777777" w:rsidR="009018D2" w:rsidRPr="00B211DA" w:rsidRDefault="009018D2" w:rsidP="0090266F">
            <w:r w:rsidRPr="00B211DA">
              <w:t>DOVUTO</w:t>
            </w:r>
          </w:p>
        </w:tc>
        <w:tc>
          <w:tcPr>
            <w:tcW w:w="0" w:type="auto"/>
          </w:tcPr>
          <w:p w14:paraId="70121040" w14:textId="77777777" w:rsidR="009018D2" w:rsidRPr="00B211DA" w:rsidRDefault="009018D2" w:rsidP="0090266F">
            <w:r w:rsidRPr="00B211DA">
              <w:t>VERSATO</w:t>
            </w:r>
          </w:p>
        </w:tc>
        <w:tc>
          <w:tcPr>
            <w:tcW w:w="2761" w:type="dxa"/>
          </w:tcPr>
          <w:p w14:paraId="000664C2" w14:textId="77777777" w:rsidR="009018D2" w:rsidRPr="00B211DA" w:rsidRDefault="009018D2" w:rsidP="0090266F">
            <w:pPr>
              <w:jc w:val="center"/>
            </w:pPr>
            <w:r>
              <w:t>Residuo da versare comprensivo di sanzioni e interessi</w:t>
            </w:r>
          </w:p>
          <w:p w14:paraId="1054238C" w14:textId="77777777" w:rsidR="009018D2" w:rsidRPr="00B211DA" w:rsidRDefault="009018D2" w:rsidP="0090266F"/>
        </w:tc>
        <w:tc>
          <w:tcPr>
            <w:tcW w:w="3543" w:type="dxa"/>
          </w:tcPr>
          <w:p w14:paraId="06E466C4" w14:textId="77777777" w:rsidR="009018D2" w:rsidRDefault="009018D2" w:rsidP="0090266F">
            <w:r>
              <w:t>Importo dovuto</w:t>
            </w:r>
          </w:p>
          <w:p w14:paraId="0347111E" w14:textId="77777777" w:rsidR="009018D2" w:rsidRPr="00B211DA" w:rsidRDefault="009018D2" w:rsidP="0090266F">
            <w:r>
              <w:t xml:space="preserve">con adesione agevolata </w:t>
            </w:r>
            <w:r w:rsidRPr="00B211DA">
              <w:t xml:space="preserve"> </w:t>
            </w:r>
          </w:p>
        </w:tc>
      </w:tr>
      <w:tr w:rsidR="009018D2" w:rsidRPr="00B211DA" w14:paraId="1E9AAAC7" w14:textId="77777777" w:rsidTr="009018D2">
        <w:tc>
          <w:tcPr>
            <w:tcW w:w="0" w:type="auto"/>
          </w:tcPr>
          <w:p w14:paraId="35FB3CB6" w14:textId="2553FDF6" w:rsidR="009018D2" w:rsidRPr="00B211DA" w:rsidRDefault="009018D2" w:rsidP="0090266F">
            <w:r>
              <w:t>ACQUEDOTTO</w:t>
            </w:r>
          </w:p>
        </w:tc>
        <w:tc>
          <w:tcPr>
            <w:tcW w:w="919" w:type="dxa"/>
          </w:tcPr>
          <w:p w14:paraId="0254CFDD" w14:textId="77777777" w:rsidR="009018D2" w:rsidRPr="00B211DA" w:rsidRDefault="009018D2" w:rsidP="0090266F"/>
        </w:tc>
        <w:tc>
          <w:tcPr>
            <w:tcW w:w="2865" w:type="dxa"/>
          </w:tcPr>
          <w:p w14:paraId="0AB6F82D" w14:textId="63E3D8F4" w:rsidR="009018D2" w:rsidRDefault="009018D2" w:rsidP="0090266F">
            <w:pPr>
              <w:jc w:val="right"/>
            </w:pPr>
            <w:r>
              <w:t>ACCE</w:t>
            </w:r>
            <w:r w:rsidR="00B167C5">
              <w:t>R</w:t>
            </w:r>
            <w:r>
              <w:t xml:space="preserve">TAMENTO o fattura  PROT. </w:t>
            </w:r>
          </w:p>
        </w:tc>
        <w:tc>
          <w:tcPr>
            <w:tcW w:w="0" w:type="auto"/>
          </w:tcPr>
          <w:p w14:paraId="285B943E" w14:textId="77777777" w:rsidR="009018D2" w:rsidRPr="00B211DA" w:rsidRDefault="009018D2" w:rsidP="0090266F">
            <w:pPr>
              <w:jc w:val="right"/>
            </w:pPr>
            <w:r>
              <w:t xml:space="preserve">€ </w:t>
            </w:r>
          </w:p>
        </w:tc>
        <w:tc>
          <w:tcPr>
            <w:tcW w:w="0" w:type="auto"/>
          </w:tcPr>
          <w:p w14:paraId="5C52DA57" w14:textId="77777777" w:rsidR="009018D2" w:rsidRPr="00B211DA" w:rsidRDefault="009018D2" w:rsidP="0090266F">
            <w:pPr>
              <w:jc w:val="center"/>
            </w:pPr>
            <w:r>
              <w:t>-------</w:t>
            </w:r>
          </w:p>
        </w:tc>
        <w:tc>
          <w:tcPr>
            <w:tcW w:w="2761" w:type="dxa"/>
          </w:tcPr>
          <w:p w14:paraId="718F25AA" w14:textId="77777777" w:rsidR="009018D2" w:rsidRPr="00B211DA" w:rsidRDefault="009018D2" w:rsidP="0090266F">
            <w:pPr>
              <w:jc w:val="center"/>
            </w:pPr>
            <w:r>
              <w:t xml:space="preserve">€ </w:t>
            </w:r>
          </w:p>
        </w:tc>
        <w:tc>
          <w:tcPr>
            <w:tcW w:w="3543" w:type="dxa"/>
          </w:tcPr>
          <w:p w14:paraId="1BA4DC0D" w14:textId="77777777" w:rsidR="009018D2" w:rsidRPr="00B211DA" w:rsidRDefault="009018D2" w:rsidP="0090266F">
            <w:pPr>
              <w:jc w:val="center"/>
            </w:pPr>
            <w:r>
              <w:t xml:space="preserve">€ </w:t>
            </w:r>
          </w:p>
        </w:tc>
      </w:tr>
      <w:tr w:rsidR="009018D2" w:rsidRPr="00B211DA" w14:paraId="2CE9FFF8" w14:textId="77777777" w:rsidTr="009018D2">
        <w:tc>
          <w:tcPr>
            <w:tcW w:w="0" w:type="auto"/>
          </w:tcPr>
          <w:p w14:paraId="2E9655C8" w14:textId="77777777" w:rsidR="009018D2" w:rsidRPr="00B211DA" w:rsidRDefault="009018D2" w:rsidP="0090266F"/>
        </w:tc>
        <w:tc>
          <w:tcPr>
            <w:tcW w:w="919" w:type="dxa"/>
          </w:tcPr>
          <w:p w14:paraId="5865AA0E" w14:textId="77777777" w:rsidR="009018D2" w:rsidRPr="00B211DA" w:rsidRDefault="009018D2" w:rsidP="0090266F"/>
        </w:tc>
        <w:tc>
          <w:tcPr>
            <w:tcW w:w="2865" w:type="dxa"/>
          </w:tcPr>
          <w:p w14:paraId="4F39B11A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734C205D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4A827B88" w14:textId="77777777" w:rsidR="009018D2" w:rsidRPr="00B211DA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0AC9F20B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0057371D" w14:textId="77777777" w:rsidR="009018D2" w:rsidRPr="00B211DA" w:rsidRDefault="009018D2" w:rsidP="0090266F">
            <w:pPr>
              <w:jc w:val="center"/>
            </w:pPr>
          </w:p>
        </w:tc>
      </w:tr>
      <w:tr w:rsidR="009018D2" w:rsidRPr="00B211DA" w14:paraId="4DA271F8" w14:textId="77777777" w:rsidTr="009018D2">
        <w:tc>
          <w:tcPr>
            <w:tcW w:w="0" w:type="auto"/>
          </w:tcPr>
          <w:p w14:paraId="280D9BEC" w14:textId="77777777" w:rsidR="009018D2" w:rsidRPr="00B211DA" w:rsidRDefault="009018D2" w:rsidP="0090266F"/>
        </w:tc>
        <w:tc>
          <w:tcPr>
            <w:tcW w:w="919" w:type="dxa"/>
          </w:tcPr>
          <w:p w14:paraId="2D2371E5" w14:textId="77777777" w:rsidR="009018D2" w:rsidRPr="00B211DA" w:rsidRDefault="009018D2" w:rsidP="0090266F"/>
        </w:tc>
        <w:tc>
          <w:tcPr>
            <w:tcW w:w="2865" w:type="dxa"/>
          </w:tcPr>
          <w:p w14:paraId="43D52AC5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63D69378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39E43C82" w14:textId="77777777" w:rsidR="009018D2" w:rsidRPr="00B211DA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03F21FDF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7ABD5CEA" w14:textId="77777777" w:rsidR="009018D2" w:rsidRPr="00B211DA" w:rsidRDefault="009018D2" w:rsidP="0090266F">
            <w:pPr>
              <w:jc w:val="center"/>
            </w:pPr>
          </w:p>
        </w:tc>
      </w:tr>
      <w:tr w:rsidR="009018D2" w:rsidRPr="00B211DA" w14:paraId="71481AA2" w14:textId="77777777" w:rsidTr="009018D2">
        <w:tc>
          <w:tcPr>
            <w:tcW w:w="0" w:type="auto"/>
          </w:tcPr>
          <w:p w14:paraId="6BFB25C3" w14:textId="77777777" w:rsidR="009018D2" w:rsidRDefault="009018D2" w:rsidP="0090266F"/>
        </w:tc>
        <w:tc>
          <w:tcPr>
            <w:tcW w:w="919" w:type="dxa"/>
          </w:tcPr>
          <w:p w14:paraId="1CE48E8C" w14:textId="77777777" w:rsidR="009018D2" w:rsidRDefault="009018D2" w:rsidP="0090266F"/>
        </w:tc>
        <w:tc>
          <w:tcPr>
            <w:tcW w:w="2865" w:type="dxa"/>
          </w:tcPr>
          <w:p w14:paraId="073D4922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552B60A3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7C272B65" w14:textId="77777777" w:rsidR="009018D2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05B8CE43" w14:textId="77777777" w:rsidR="009018D2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1DCD8A87" w14:textId="77777777" w:rsidR="009018D2" w:rsidRDefault="009018D2" w:rsidP="0090266F">
            <w:pPr>
              <w:jc w:val="center"/>
            </w:pPr>
          </w:p>
        </w:tc>
      </w:tr>
      <w:tr w:rsidR="009018D2" w:rsidRPr="00B211DA" w14:paraId="700291D5" w14:textId="77777777" w:rsidTr="009018D2">
        <w:tc>
          <w:tcPr>
            <w:tcW w:w="0" w:type="auto"/>
          </w:tcPr>
          <w:p w14:paraId="76329E87" w14:textId="77777777" w:rsidR="009018D2" w:rsidRDefault="009018D2" w:rsidP="0090266F"/>
        </w:tc>
        <w:tc>
          <w:tcPr>
            <w:tcW w:w="919" w:type="dxa"/>
          </w:tcPr>
          <w:p w14:paraId="0EF88D9E" w14:textId="77777777" w:rsidR="009018D2" w:rsidRDefault="009018D2" w:rsidP="0090266F"/>
        </w:tc>
        <w:tc>
          <w:tcPr>
            <w:tcW w:w="2865" w:type="dxa"/>
          </w:tcPr>
          <w:p w14:paraId="705DA184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530A2ADB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481AEE99" w14:textId="77777777" w:rsidR="009018D2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4C4031A8" w14:textId="77777777" w:rsidR="009018D2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55BDDE36" w14:textId="77777777" w:rsidR="009018D2" w:rsidRDefault="009018D2" w:rsidP="0090266F">
            <w:pPr>
              <w:jc w:val="center"/>
            </w:pPr>
          </w:p>
        </w:tc>
      </w:tr>
      <w:tr w:rsidR="009018D2" w:rsidRPr="00B211DA" w14:paraId="3A040A32" w14:textId="77777777" w:rsidTr="009018D2">
        <w:tc>
          <w:tcPr>
            <w:tcW w:w="0" w:type="auto"/>
          </w:tcPr>
          <w:p w14:paraId="2DA19EE0" w14:textId="77777777" w:rsidR="009018D2" w:rsidRDefault="009018D2" w:rsidP="0090266F"/>
        </w:tc>
        <w:tc>
          <w:tcPr>
            <w:tcW w:w="919" w:type="dxa"/>
          </w:tcPr>
          <w:p w14:paraId="2C58D304" w14:textId="77777777" w:rsidR="009018D2" w:rsidRDefault="009018D2" w:rsidP="0090266F"/>
        </w:tc>
        <w:tc>
          <w:tcPr>
            <w:tcW w:w="2865" w:type="dxa"/>
          </w:tcPr>
          <w:p w14:paraId="66A3F98C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3BA9596F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6AD8CE8A" w14:textId="77777777" w:rsidR="009018D2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1A786E75" w14:textId="77777777" w:rsidR="009018D2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19324EC1" w14:textId="77777777" w:rsidR="009018D2" w:rsidRDefault="009018D2" w:rsidP="0090266F">
            <w:pPr>
              <w:jc w:val="center"/>
            </w:pPr>
          </w:p>
        </w:tc>
      </w:tr>
      <w:tr w:rsidR="009018D2" w:rsidRPr="00B211DA" w14:paraId="1EAA522A" w14:textId="77777777" w:rsidTr="009018D2">
        <w:tc>
          <w:tcPr>
            <w:tcW w:w="0" w:type="auto"/>
          </w:tcPr>
          <w:p w14:paraId="4807EFF6" w14:textId="77777777" w:rsidR="009018D2" w:rsidRDefault="009018D2" w:rsidP="0090266F"/>
        </w:tc>
        <w:tc>
          <w:tcPr>
            <w:tcW w:w="919" w:type="dxa"/>
          </w:tcPr>
          <w:p w14:paraId="738D9B5D" w14:textId="77777777" w:rsidR="009018D2" w:rsidRDefault="009018D2" w:rsidP="0090266F"/>
        </w:tc>
        <w:tc>
          <w:tcPr>
            <w:tcW w:w="2865" w:type="dxa"/>
          </w:tcPr>
          <w:p w14:paraId="1A8E2750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5A86EA86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04DFF4F2" w14:textId="77777777" w:rsidR="009018D2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1EC4885C" w14:textId="77777777" w:rsidR="009018D2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74AFFDD9" w14:textId="77777777" w:rsidR="009018D2" w:rsidRDefault="009018D2" w:rsidP="0090266F">
            <w:pPr>
              <w:jc w:val="center"/>
            </w:pPr>
          </w:p>
        </w:tc>
      </w:tr>
      <w:tr w:rsidR="009018D2" w:rsidRPr="00B211DA" w14:paraId="40445037" w14:textId="77777777" w:rsidTr="009018D2">
        <w:tc>
          <w:tcPr>
            <w:tcW w:w="0" w:type="auto"/>
          </w:tcPr>
          <w:p w14:paraId="071ED121" w14:textId="77777777" w:rsidR="009018D2" w:rsidRDefault="009018D2" w:rsidP="0090266F"/>
        </w:tc>
        <w:tc>
          <w:tcPr>
            <w:tcW w:w="919" w:type="dxa"/>
          </w:tcPr>
          <w:p w14:paraId="4449977C" w14:textId="77777777" w:rsidR="009018D2" w:rsidRDefault="009018D2" w:rsidP="0090266F"/>
        </w:tc>
        <w:tc>
          <w:tcPr>
            <w:tcW w:w="2865" w:type="dxa"/>
          </w:tcPr>
          <w:p w14:paraId="5645483D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3AF11DFC" w14:textId="77777777" w:rsidR="009018D2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4F180D82" w14:textId="77777777" w:rsidR="009018D2" w:rsidRDefault="009018D2" w:rsidP="0090266F">
            <w:pPr>
              <w:jc w:val="center"/>
            </w:pPr>
          </w:p>
        </w:tc>
        <w:tc>
          <w:tcPr>
            <w:tcW w:w="2761" w:type="dxa"/>
          </w:tcPr>
          <w:p w14:paraId="68CB2092" w14:textId="77777777" w:rsidR="009018D2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53AD73E7" w14:textId="77777777" w:rsidR="009018D2" w:rsidRDefault="009018D2" w:rsidP="0090266F">
            <w:pPr>
              <w:jc w:val="center"/>
            </w:pPr>
          </w:p>
        </w:tc>
      </w:tr>
      <w:tr w:rsidR="009018D2" w:rsidRPr="00B211DA" w14:paraId="582F7D37" w14:textId="77777777" w:rsidTr="009018D2">
        <w:tc>
          <w:tcPr>
            <w:tcW w:w="0" w:type="auto"/>
          </w:tcPr>
          <w:p w14:paraId="17C62C05" w14:textId="77777777" w:rsidR="009018D2" w:rsidRPr="00B211DA" w:rsidRDefault="009018D2" w:rsidP="0090266F"/>
        </w:tc>
        <w:tc>
          <w:tcPr>
            <w:tcW w:w="919" w:type="dxa"/>
          </w:tcPr>
          <w:p w14:paraId="28936DB8" w14:textId="77777777" w:rsidR="009018D2" w:rsidRPr="00B211DA" w:rsidRDefault="009018D2" w:rsidP="0090266F"/>
        </w:tc>
        <w:tc>
          <w:tcPr>
            <w:tcW w:w="2865" w:type="dxa"/>
          </w:tcPr>
          <w:p w14:paraId="3AE504A2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7EEF9E0E" w14:textId="77777777" w:rsidR="009018D2" w:rsidRPr="00B211DA" w:rsidRDefault="009018D2" w:rsidP="0090266F">
            <w:pPr>
              <w:jc w:val="right"/>
            </w:pPr>
          </w:p>
        </w:tc>
        <w:tc>
          <w:tcPr>
            <w:tcW w:w="0" w:type="auto"/>
          </w:tcPr>
          <w:p w14:paraId="498F6BCE" w14:textId="77777777" w:rsidR="009018D2" w:rsidRPr="00B211DA" w:rsidRDefault="009018D2" w:rsidP="0090266F">
            <w:pPr>
              <w:jc w:val="right"/>
            </w:pPr>
            <w:r>
              <w:t>TOTALE</w:t>
            </w:r>
          </w:p>
        </w:tc>
        <w:tc>
          <w:tcPr>
            <w:tcW w:w="2761" w:type="dxa"/>
          </w:tcPr>
          <w:p w14:paraId="1E27AD42" w14:textId="77777777" w:rsidR="009018D2" w:rsidRPr="00B211DA" w:rsidRDefault="009018D2" w:rsidP="0090266F">
            <w:pPr>
              <w:jc w:val="center"/>
            </w:pPr>
          </w:p>
        </w:tc>
        <w:tc>
          <w:tcPr>
            <w:tcW w:w="3543" w:type="dxa"/>
          </w:tcPr>
          <w:p w14:paraId="732E7445" w14:textId="77777777" w:rsidR="009018D2" w:rsidRPr="00B211DA" w:rsidRDefault="009018D2" w:rsidP="0090266F">
            <w:pPr>
              <w:jc w:val="center"/>
            </w:pPr>
          </w:p>
        </w:tc>
      </w:tr>
    </w:tbl>
    <w:p w14:paraId="4DF21EDC" w14:textId="77777777" w:rsidR="009018D2" w:rsidRPr="00B211DA" w:rsidRDefault="009018D2">
      <w:pPr>
        <w:rPr>
          <w:sz w:val="24"/>
          <w:szCs w:val="24"/>
        </w:rPr>
      </w:pPr>
    </w:p>
    <w:sectPr w:rsidR="009018D2" w:rsidRPr="00B211DA" w:rsidSect="00CF707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36F"/>
    <w:rsid w:val="000112E6"/>
    <w:rsid w:val="00105E37"/>
    <w:rsid w:val="00165FD1"/>
    <w:rsid w:val="00177E90"/>
    <w:rsid w:val="001C005F"/>
    <w:rsid w:val="001D4AD2"/>
    <w:rsid w:val="0026136F"/>
    <w:rsid w:val="002829CE"/>
    <w:rsid w:val="0031210E"/>
    <w:rsid w:val="00337704"/>
    <w:rsid w:val="004759F7"/>
    <w:rsid w:val="00545FA5"/>
    <w:rsid w:val="0056346B"/>
    <w:rsid w:val="00661F25"/>
    <w:rsid w:val="006848B9"/>
    <w:rsid w:val="00707A59"/>
    <w:rsid w:val="0073363A"/>
    <w:rsid w:val="007362A7"/>
    <w:rsid w:val="007F4B97"/>
    <w:rsid w:val="00864CA9"/>
    <w:rsid w:val="009018D2"/>
    <w:rsid w:val="009C52E1"/>
    <w:rsid w:val="00A03ADE"/>
    <w:rsid w:val="00A10217"/>
    <w:rsid w:val="00A826EC"/>
    <w:rsid w:val="00A91B2D"/>
    <w:rsid w:val="00AD770A"/>
    <w:rsid w:val="00B167C5"/>
    <w:rsid w:val="00B211DA"/>
    <w:rsid w:val="00BB6183"/>
    <w:rsid w:val="00C94112"/>
    <w:rsid w:val="00CF7077"/>
    <w:rsid w:val="00D43CFF"/>
    <w:rsid w:val="00D80A45"/>
    <w:rsid w:val="00E016FB"/>
    <w:rsid w:val="00F77F61"/>
    <w:rsid w:val="00FB0415"/>
    <w:rsid w:val="00F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90ECA"/>
  <w15:docId w15:val="{1857EF36-F603-4F07-A717-01A86178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F7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Carmelina</dc:creator>
  <cp:keywords/>
  <dc:description/>
  <cp:lastModifiedBy>Antonella Polillo</cp:lastModifiedBy>
  <cp:revision>7</cp:revision>
  <cp:lastPrinted>2023-06-15T08:45:00Z</cp:lastPrinted>
  <dcterms:created xsi:type="dcterms:W3CDTF">2023-06-28T09:41:00Z</dcterms:created>
  <dcterms:modified xsi:type="dcterms:W3CDTF">2026-08-10T10:41:00Z</dcterms:modified>
</cp:coreProperties>
</file>